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F1" w:rsidRDefault="00B50FF1" w:rsidP="00B50FF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</w:pP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 xml:space="preserve">IN UNA GIORNATA DI PIOGGIA.... si riflettono tutti i colori dell'arcobaleno!! </w:t>
      </w:r>
    </w:p>
    <w:p w:rsidR="00B50FF1" w:rsidRDefault="00B50FF1" w:rsidP="00B50FF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</w:pP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 xml:space="preserve">È proprio così, ma non è semplice riprodurre con un segno grafico la pioggia! </w:t>
      </w:r>
    </w:p>
    <w:p w:rsidR="00B50FF1" w:rsidRDefault="00B50FF1" w:rsidP="00B50FF1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</w:pP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 xml:space="preserve">Con l'aiuto di una musica di sottofondo proviamo a immaginare la forma delle gocce che scendono dal cielo. Con molta concentrazione </w:t>
      </w:r>
      <w:proofErr w:type="spellStart"/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disegnamo</w:t>
      </w:r>
      <w:proofErr w:type="spellEnd"/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 xml:space="preserve"> pioggia e pozzanghere con linee dritte, rette, curve e cerchi: anche questa volta abbiamo dato vita a una nuova opera d'arte.</w:t>
      </w:r>
    </w:p>
    <w:p w:rsidR="00B50FF1" w:rsidRPr="00B50FF1" w:rsidRDefault="00B50FF1" w:rsidP="00B50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B50FF1" w:rsidRDefault="00B50FF1" w:rsidP="00B50FF1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</w:pP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I NOSTRI PENSIERI SULLA PIOGGIA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V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Quando piove mi piace, posso saltare nelle pozzanghere.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S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Non mi piace la pioggia perché fa tanto rumore.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S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La pioggia mi fa stare male...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V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La pioggia non mi piace perché ogni tanto mi dà fastidio quando piove, mi dà fastidio quando tocca il tetto fa rumore..</w:t>
      </w:r>
      <w:proofErr w:type="spellStart"/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pic</w:t>
      </w:r>
      <w:proofErr w:type="spellEnd"/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pic</w:t>
      </w:r>
      <w:proofErr w:type="spellEnd"/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 xml:space="preserve">, </w:t>
      </w:r>
      <w:proofErr w:type="spellStart"/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pic</w:t>
      </w:r>
      <w:proofErr w:type="spellEnd"/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! E non mi piace questo rumore.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J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la pioggia mi fa diventare felice perché salto sulle pozzanghere.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A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Mi piace perché è bella e viene sotto e cade dal cielo.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S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La pioggia mi piace, mi fa felice perché la pioggia fa bene alle piante.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A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La pioggia mi mette tristezza perché sento i tuoni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, i lampi. Mi dà fastidio perché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 xml:space="preserve"> sento dei puntini che mi vengono nelle mani fredde.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M.: La pioggia mi fa paura perché mi dà fastidio le gocce.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N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Sono contento mi piace giocare in una pioggia e mi bagno i miei vestiti.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M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La pioggia mi fa stare triste perché non posso uscire fuori.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M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Mi piace le sue pozzanghere.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A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La pioggia non mi piace perché mi bagno tutto. A volte mi piace perché a volte bevo dalla pioggia.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K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Ho la tristezza perché mi dà fastidio perché mi bagno.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S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Mi piace quando cade in testa e terra.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D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La pioggia è triste, arrabbiato e dopo c'è la nuvola e va via e sono felice.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A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Non mi piace perché lei mi dà fastidio quando sto fuori.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M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Non mi piace perché piove e si fa i tuoni e poi mi cammina tutta l'acqua addosso ai cap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elli e mi sento triste.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A.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La pioggia mi piace perché quando piove viene l'arcobaleno.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.mi mette l'allegria, perché è bella.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L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Quando piove mi sento calmo se la pioggia va calma. Quando c'è il temporale mi sento agitato.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A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Sono triste perché la pioggia non mi piace perché non possiamo stare fuori e non possiamo giocare.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M.: La pioggia mi fa stare triste perché quando sono fuori sono sempre allegra ma quando piove proprio no. Non mi piace quando cade con le bolle.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br/>
        <w:t>Y</w:t>
      </w:r>
      <w:r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.</w:t>
      </w:r>
      <w:r w:rsidRPr="00B50FF1"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  <w:t>: Sono felice quando c'è la pioggia perché posso saltare sulle pozzanghere e posso schizzare la mamma e tutti!</w:t>
      </w:r>
    </w:p>
    <w:p w:rsidR="00DC1CFC" w:rsidRDefault="00DC1CFC" w:rsidP="00B50FF1">
      <w:pPr>
        <w:shd w:val="clear" w:color="auto" w:fill="FFFFFF"/>
        <w:spacing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it-IT"/>
        </w:rPr>
      </w:pPr>
    </w:p>
    <w:p w:rsidR="00DC1CFC" w:rsidRPr="00B50FF1" w:rsidRDefault="00DC1CFC" w:rsidP="00B50FF1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446B22" w:rsidRDefault="00DC1CFC">
      <w:r>
        <w:rPr>
          <w:noProof/>
          <w:lang w:eastAsia="it-IT"/>
        </w:rPr>
        <w:lastRenderedPageBreak/>
        <w:drawing>
          <wp:inline distT="0" distB="0" distL="0" distR="0">
            <wp:extent cx="6120130" cy="4547597"/>
            <wp:effectExtent l="0" t="0" r="0" b="5715"/>
            <wp:docPr id="1" name="Immagine 1" descr="C:\Users\Mattia\Downloads\Screenshot_20210216-135246_Pad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tia\Downloads\Screenshot_20210216-135246_Padl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4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B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F1"/>
    <w:rsid w:val="001840A3"/>
    <w:rsid w:val="00296AB3"/>
    <w:rsid w:val="00436E5F"/>
    <w:rsid w:val="005111E0"/>
    <w:rsid w:val="00631D85"/>
    <w:rsid w:val="008F3016"/>
    <w:rsid w:val="009D6FEC"/>
    <w:rsid w:val="00B50FF1"/>
    <w:rsid w:val="00BB0EB4"/>
    <w:rsid w:val="00C046D5"/>
    <w:rsid w:val="00D312F3"/>
    <w:rsid w:val="00DC1CFC"/>
    <w:rsid w:val="00E63176"/>
    <w:rsid w:val="00ED16BC"/>
    <w:rsid w:val="00EE63E6"/>
    <w:rsid w:val="00F6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</dc:creator>
  <cp:lastModifiedBy>Mattia</cp:lastModifiedBy>
  <cp:revision>2</cp:revision>
  <dcterms:created xsi:type="dcterms:W3CDTF">2021-02-16T14:56:00Z</dcterms:created>
  <dcterms:modified xsi:type="dcterms:W3CDTF">2021-02-16T15:01:00Z</dcterms:modified>
</cp:coreProperties>
</file>